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76FE03E3" w:rsidR="00F42D46" w:rsidRPr="007208CA" w:rsidRDefault="00F42D46" w:rsidP="00C7456D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456D">
        <w:rPr>
          <w:rFonts w:ascii="Verdana" w:eastAsia="Times New Roman" w:hAnsi="Verdana"/>
          <w:sz w:val="20"/>
          <w:szCs w:val="20"/>
          <w:lang w:val="bg-BG" w:eastAsia="bg-BG"/>
        </w:rPr>
        <w:pict w14:anchorId="27475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54.75pt">
            <v:imagedata r:id="rId7" o:title=""/>
            <o:lock v:ext="edit" ungrouping="t" rotation="t" cropping="t" verticies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AF6629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7363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2613-Е-5</w:t>
      </w:r>
    </w:p>
    <w:p w14:paraId="73CAC04C" w14:textId="43675E5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2A53A24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2389D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506B1155" w14:textId="302D6F24" w:rsidR="00600EF3" w:rsidRDefault="00D523FC" w:rsidP="0071458D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  <w:num w:numId="50" w16cid:durableId="1963148037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362788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73639"/>
    <w:rsid w:val="000A0017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1458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35479"/>
    <w:rsid w:val="00AC4EC0"/>
    <w:rsid w:val="00B10F4C"/>
    <w:rsid w:val="00B220D5"/>
    <w:rsid w:val="00B3552C"/>
    <w:rsid w:val="00B712BE"/>
    <w:rsid w:val="00BC379E"/>
    <w:rsid w:val="00C0219C"/>
    <w:rsid w:val="00C05AB7"/>
    <w:rsid w:val="00C30390"/>
    <w:rsid w:val="00C70799"/>
    <w:rsid w:val="00C73E83"/>
    <w:rsid w:val="00C7456D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7OHfpt+/d54PkGNUua6v0zivBjr/RMur40CjDqf5btE=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9aY6ynFk9jwFa96orBWBSUb8Gc5zlLhq739N3rAM5gA=</DigestValue>
    </Reference>
    <Reference Type="http://www.w3.org/2000/09/xmldsig#Object" URI="#idValidSigLnImg">
      <DigestMethod Algorithm="http://www.w3.org/2001/04/xmlenc#sha256"/>
      <DigestValue>YvWhgFticLp84qsaiRvIid32ZfP7fU+OBFauSjdukqc=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G1MgMfrkkhN25DqB+NiLnfswRa3ek67JkZ8oChvefJ12LTM6euegMQqd9QgN+U0fH6fqPyO0T4NK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=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PCpBD1G9tmlb5r3aCuJlRxQX7nE0uGwnWbXHWOsw6Dw=</DigestValue>
      </Reference>
      <Reference URI="/word/fontTable.xml?ContentType=application/vnd.openxmlformats-officedocument.wordprocessingml.fontTable+xml">
        <DigestMethod Algorithm="http://www.w3.org/2001/04/xmlenc#sha256"/>
        <DigestValue>/oMm47KFtlGZW/vvWy4/1F8YkhOhBfP6TPVc9CLDPSE=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pcPc+/LJXN16khQX1g8ma6p+OEAZEh0lEBBB+CGKNjY=</DigestValue>
      </Reference>
      <Reference URI="/word/numbering.xml?ContentType=application/vnd.openxmlformats-officedocument.wordprocessingml.numbering+xml">
        <DigestMethod Algorithm="http://www.w3.org/2001/04/xmlenc#sha256"/>
        <DigestValue>n5YMA57HCfVxccjPRi1HT6LyZJx5J8IvmZfrX/myXEs=</DigestValue>
      </Reference>
      <Reference URI="/word/settings.xml?ContentType=application/vnd.openxmlformats-officedocument.wordprocessingml.settings+xml">
        <DigestMethod Algorithm="http://www.w3.org/2001/04/xmlenc#sha256"/>
        <DigestValue>RL4AM76aBNHvBUBFGpxk/Qev02AUFIdFMe2QUjkucaw=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2026-07-02T10:08:24Z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2026-07-02T10:08:24Z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J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EE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2026-07-02T08:44:00Z</dcterms:created>
  <dcterms:modified xsi:type="dcterms:W3CDTF">2026-07-02T08:45:00Z</dcterms:modified>
</cp:coreProperties>
</file>